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7FD7" w14:textId="77777777" w:rsidR="00C13642" w:rsidRDefault="00750BF6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  <w:r w:rsidRPr="00C13642">
        <w:rPr>
          <w:rFonts w:ascii="Helvetica" w:hAnsi="Helvetica"/>
          <w:b/>
          <w:sz w:val="22"/>
          <w:szCs w:val="18"/>
        </w:rPr>
        <w:t xml:space="preserve">SCHEDA ISCRIZIONE SQUADRE </w:t>
      </w:r>
      <w:r w:rsidR="00133FA9" w:rsidRPr="00C13642">
        <w:rPr>
          <w:rFonts w:ascii="Helvetica" w:hAnsi="Helvetica"/>
          <w:b/>
          <w:sz w:val="22"/>
          <w:szCs w:val="18"/>
        </w:rPr>
        <w:t>BI</w:t>
      </w:r>
      <w:r w:rsidR="00B200A5" w:rsidRPr="00C13642">
        <w:rPr>
          <w:rFonts w:ascii="Helvetica" w:hAnsi="Helvetica"/>
          <w:b/>
          <w:sz w:val="22"/>
          <w:szCs w:val="18"/>
        </w:rPr>
        <w:t>LIARDINO</w:t>
      </w:r>
      <w:r w:rsidR="006D0049" w:rsidRPr="00C13642">
        <w:rPr>
          <w:rFonts w:ascii="Helvetica" w:hAnsi="Helvetica"/>
          <w:b/>
          <w:sz w:val="22"/>
          <w:szCs w:val="18"/>
        </w:rPr>
        <w:t xml:space="preserve"> </w:t>
      </w:r>
      <w:r w:rsidR="00BD6A37" w:rsidRPr="00C13642">
        <w:rPr>
          <w:rFonts w:ascii="Helvetica" w:hAnsi="Helvetica"/>
          <w:b/>
          <w:sz w:val="22"/>
          <w:szCs w:val="18"/>
        </w:rPr>
        <w:t>- YOUNG VOLLEY</w:t>
      </w:r>
      <w:r w:rsidRPr="00C13642">
        <w:rPr>
          <w:rFonts w:ascii="Helvetica" w:hAnsi="Helvetica"/>
          <w:b/>
          <w:sz w:val="22"/>
          <w:szCs w:val="18"/>
        </w:rPr>
        <w:t xml:space="preserve"> </w:t>
      </w:r>
      <w:r w:rsidR="00DF7101" w:rsidRPr="00C13642">
        <w:rPr>
          <w:rFonts w:ascii="Helvetica" w:hAnsi="Helvetica"/>
          <w:b/>
          <w:sz w:val="22"/>
          <w:szCs w:val="18"/>
        </w:rPr>
        <w:t>-</w:t>
      </w:r>
      <w:r w:rsidRPr="00C13642">
        <w:rPr>
          <w:rFonts w:ascii="Helvetica" w:hAnsi="Helvetica"/>
          <w:b/>
          <w:sz w:val="22"/>
          <w:szCs w:val="18"/>
        </w:rPr>
        <w:t xml:space="preserve"> BELLARIA </w:t>
      </w:r>
      <w:r w:rsidR="006D0049" w:rsidRPr="00C13642">
        <w:rPr>
          <w:rFonts w:ascii="Helvetica" w:hAnsi="Helvetica"/>
          <w:b/>
          <w:sz w:val="22"/>
          <w:szCs w:val="18"/>
        </w:rPr>
        <w:t>I</w:t>
      </w:r>
      <w:r w:rsidR="00BD6A37" w:rsidRPr="00C13642">
        <w:rPr>
          <w:rFonts w:ascii="Helvetica" w:hAnsi="Helvetica"/>
          <w:b/>
          <w:sz w:val="22"/>
          <w:szCs w:val="18"/>
        </w:rPr>
        <w:t xml:space="preserve">GEA </w:t>
      </w:r>
      <w:r w:rsidR="006D0049" w:rsidRPr="00C13642">
        <w:rPr>
          <w:rFonts w:ascii="Helvetica" w:hAnsi="Helvetica"/>
          <w:b/>
          <w:sz w:val="22"/>
          <w:szCs w:val="18"/>
        </w:rPr>
        <w:t>M</w:t>
      </w:r>
      <w:r w:rsidR="00BD6A37" w:rsidRPr="00C13642">
        <w:rPr>
          <w:rFonts w:ascii="Helvetica" w:hAnsi="Helvetica"/>
          <w:b/>
          <w:sz w:val="22"/>
          <w:szCs w:val="18"/>
        </w:rPr>
        <w:t>ARINA</w:t>
      </w:r>
      <w:r w:rsidR="007058E1" w:rsidRPr="00C13642">
        <w:rPr>
          <w:rFonts w:ascii="Helvetica" w:hAnsi="Helvetica"/>
          <w:b/>
          <w:sz w:val="22"/>
          <w:szCs w:val="18"/>
        </w:rPr>
        <w:t xml:space="preserve"> </w:t>
      </w:r>
    </w:p>
    <w:p w14:paraId="70EFD1CC" w14:textId="5259BC07" w:rsidR="00750BF6" w:rsidRPr="00C13642" w:rsidRDefault="00C13642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22"/>
          <w:szCs w:val="18"/>
        </w:rPr>
        <w:t>25-27</w:t>
      </w:r>
      <w:r w:rsidR="00C24AAA" w:rsidRPr="00C13642">
        <w:rPr>
          <w:rFonts w:ascii="Helvetica" w:hAnsi="Helvetica"/>
          <w:b/>
          <w:sz w:val="22"/>
          <w:szCs w:val="18"/>
        </w:rPr>
        <w:t xml:space="preserve"> APRILE 202</w:t>
      </w:r>
      <w:r>
        <w:rPr>
          <w:rFonts w:ascii="Helvetica" w:hAnsi="Helvetica"/>
          <w:b/>
          <w:sz w:val="22"/>
          <w:szCs w:val="18"/>
        </w:rPr>
        <w:t>5</w:t>
      </w:r>
    </w:p>
    <w:tbl>
      <w:tblPr>
        <w:tblW w:w="102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497"/>
        <w:gridCol w:w="2756"/>
        <w:gridCol w:w="424"/>
        <w:gridCol w:w="730"/>
      </w:tblGrid>
      <w:tr w:rsidR="00C76DD8" w:rsidRPr="00C13642" w14:paraId="33652371" w14:textId="77777777" w:rsidTr="00EE6BD9">
        <w:tc>
          <w:tcPr>
            <w:tcW w:w="1701" w:type="dxa"/>
          </w:tcPr>
          <w:p w14:paraId="3B5075CC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Gruppo / Società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C3E229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 xml:space="preserve">   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DC80A93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Città (Società)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6E4A6E69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87A9726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Pr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20560F3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4A0D85BC" w14:textId="77777777" w:rsidR="00750BF6" w:rsidRPr="00C13642" w:rsidRDefault="00750BF6" w:rsidP="00750BF6">
      <w:pPr>
        <w:autoSpaceDE w:val="0"/>
        <w:autoSpaceDN w:val="0"/>
        <w:adjustRightInd w:val="0"/>
        <w:ind w:left="-540" w:right="-468"/>
        <w:rPr>
          <w:rFonts w:ascii="Helvetica" w:hAnsi="Helvetica"/>
          <w:sz w:val="16"/>
          <w:szCs w:val="16"/>
        </w:rPr>
      </w:pPr>
    </w:p>
    <w:p w14:paraId="03D0556B" w14:textId="77777777" w:rsidR="006737A8" w:rsidRPr="00C13642" w:rsidRDefault="006737A8" w:rsidP="006737A8">
      <w:pPr>
        <w:jc w:val="both"/>
        <w:rPr>
          <w:rFonts w:ascii="Helvetica" w:hAnsi="Helvetica" w:cs="Arial"/>
          <w:sz w:val="4"/>
        </w:rPr>
      </w:pPr>
      <w:r w:rsidRPr="00C13642">
        <w:rPr>
          <w:rFonts w:ascii="Helvetica" w:hAnsi="Helvetica" w:cs="Arial"/>
          <w:sz w:val="14"/>
        </w:rPr>
        <w:t>I firmatari della presente:</w:t>
      </w:r>
    </w:p>
    <w:p w14:paraId="6A698E5C" w14:textId="77777777" w:rsidR="006737A8" w:rsidRPr="00C13642" w:rsidRDefault="006737A8" w:rsidP="006737A8">
      <w:pPr>
        <w:jc w:val="both"/>
        <w:rPr>
          <w:rFonts w:ascii="Helvetica" w:hAnsi="Helvetica" w:cs="Arial"/>
          <w:sz w:val="4"/>
        </w:rPr>
      </w:pPr>
    </w:p>
    <w:p w14:paraId="6E874ADE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 xml:space="preserve">dichiarano di aver letto, compreso e accettato il regolamento di gioco e di voler liberare ed esonerare gli organizzatori, gli sponsor ed i partner da ogni responsabilità civile e penale per lo smarrimento o furto di oggetti personali e per infortuni e/o danni di qualsiasi natura che dovessero capitare o essere causati nel corso della manifestazione sportiva dagli stessi firmatari; </w:t>
      </w:r>
    </w:p>
    <w:p w14:paraId="5750129E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 xml:space="preserve">concedono agli organizzatori la completa autorizzazione all’utilizzo di foto, servizi filmati e altri strumenti di comunicazione, per qualsiasi forma di pubblicità, promozione o annuncio, senza pretendere alcun rimborso di qualsiasi natura e senza chiedere alcuna forma di compenso; </w:t>
      </w:r>
    </w:p>
    <w:p w14:paraId="35E72DDC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>acconsentono al trattamento dei dati personali per l’invio di comunicazioni e/o materiale pubblicitario da parte degli organizzatori e dei loro eventuali partner e/o sponsor. I dati forniti saranno trattati nel rispetto del Reg. UE 2016/679 sulla tutela dei dati personali. La privacy policy aggiornata è consultabile qui: https://www.kiklosyoung.com/popup/privacy_privacyit.html. Compilare e inviare questo modulo significa sottoscrivere al trattamento dei dati personali secondo le modalità e nei limiti di cui all’informativa citata.</w:t>
      </w:r>
    </w:p>
    <w:p w14:paraId="00D7316F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>autocertificano di essere in possesso di certificato medico di sana e robusta costituzione.</w:t>
      </w:r>
    </w:p>
    <w:p w14:paraId="5A902100" w14:textId="77777777" w:rsidR="00750BF6" w:rsidRPr="00C13642" w:rsidRDefault="00750BF6" w:rsidP="006C53C0">
      <w:pPr>
        <w:rPr>
          <w:rFonts w:ascii="Helvetica" w:hAnsi="Helvetica"/>
          <w:sz w:val="16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1276"/>
        <w:gridCol w:w="1127"/>
      </w:tblGrid>
      <w:tr w:rsidR="009D74DF" w:rsidRPr="00C13642" w14:paraId="4F224B8D" w14:textId="77777777" w:rsidTr="009D74DF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EE73F" w14:textId="77777777" w:rsidR="009D74DF" w:rsidRPr="00C13642" w:rsidRDefault="009D74DF" w:rsidP="006C53C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7C0A56EA" w14:textId="77777777" w:rsidR="009D74DF" w:rsidRPr="00C13642" w:rsidRDefault="009D74DF" w:rsidP="006C53C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33B558F4" w14:textId="77777777" w:rsidR="009D74DF" w:rsidRPr="00C13642" w:rsidRDefault="009D74DF" w:rsidP="006C53C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9D74DF" w:rsidRPr="00C13642" w14:paraId="35D6ABAC" w14:textId="77777777" w:rsidTr="009D74DF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1B941ED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B231BE7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3CF26208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39A7A326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6F2AC543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56DEA116" w14:textId="77777777" w:rsidR="009D74DF" w:rsidRPr="00C13642" w:rsidRDefault="009D74DF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VOLLEY 6x6</w:t>
            </w:r>
          </w:p>
        </w:tc>
      </w:tr>
      <w:tr w:rsidR="009D74DF" w:rsidRPr="00C13642" w14:paraId="2184F8E2" w14:textId="77777777" w:rsidTr="009D74DF">
        <w:trPr>
          <w:jc w:val="center"/>
        </w:trPr>
        <w:tc>
          <w:tcPr>
            <w:tcW w:w="1696" w:type="dxa"/>
          </w:tcPr>
          <w:p w14:paraId="0784C7CB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BF17637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950C9B0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B563722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58DF727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624F9145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</w:tr>
      <w:tr w:rsidR="009D74DF" w:rsidRPr="00C13642" w14:paraId="445C25C1" w14:textId="77777777" w:rsidTr="009D74DF">
        <w:trPr>
          <w:jc w:val="center"/>
        </w:trPr>
        <w:tc>
          <w:tcPr>
            <w:tcW w:w="1696" w:type="dxa"/>
          </w:tcPr>
          <w:p w14:paraId="054CB066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6A17F8AB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4AB9A21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644ADF2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3D1DB1C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24CF6B82" w14:textId="77777777" w:rsidR="009D74DF" w:rsidRPr="00C13642" w:rsidRDefault="009D74DF" w:rsidP="006C53C0">
            <w:pPr>
              <w:rPr>
                <w:rFonts w:ascii="Helvetica" w:hAnsi="Helvetica"/>
              </w:rPr>
            </w:pPr>
          </w:p>
        </w:tc>
      </w:tr>
    </w:tbl>
    <w:p w14:paraId="1E213A8D" w14:textId="77777777" w:rsidR="00750BF6" w:rsidRPr="00C13642" w:rsidRDefault="00750BF6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1276"/>
        <w:gridCol w:w="1127"/>
      </w:tblGrid>
      <w:tr w:rsidR="009D74DF" w:rsidRPr="00C13642" w14:paraId="0D399990" w14:textId="77777777" w:rsidTr="00FB4953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FFA1A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74BAB133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392CF82D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9D74DF" w:rsidRPr="00C13642" w14:paraId="7F3029E1" w14:textId="77777777" w:rsidTr="00FB4953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5C4DA2A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BF26795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3D7C8F61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6E954451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6F6ACD96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6F5DDE90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VOLLEY 6x6</w:t>
            </w:r>
          </w:p>
        </w:tc>
      </w:tr>
      <w:tr w:rsidR="009D74DF" w:rsidRPr="00C13642" w14:paraId="4377B2BB" w14:textId="77777777" w:rsidTr="00FB4953">
        <w:trPr>
          <w:jc w:val="center"/>
        </w:trPr>
        <w:tc>
          <w:tcPr>
            <w:tcW w:w="1696" w:type="dxa"/>
          </w:tcPr>
          <w:p w14:paraId="75C38868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6954FEBB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CBD3CF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02DA0684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1389D72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73FCC753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  <w:tr w:rsidR="009D74DF" w:rsidRPr="00C13642" w14:paraId="727ED02E" w14:textId="77777777" w:rsidTr="00FB4953">
        <w:trPr>
          <w:jc w:val="center"/>
        </w:trPr>
        <w:tc>
          <w:tcPr>
            <w:tcW w:w="1696" w:type="dxa"/>
          </w:tcPr>
          <w:p w14:paraId="62109935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1D267F6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FEB1CC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29BD263D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870C182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78BC7FC6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</w:tbl>
    <w:p w14:paraId="06055B4B" w14:textId="77777777" w:rsidR="009D74DF" w:rsidRPr="00C13642" w:rsidRDefault="009D74DF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1276"/>
        <w:gridCol w:w="1127"/>
      </w:tblGrid>
      <w:tr w:rsidR="009D74DF" w:rsidRPr="00C13642" w14:paraId="677F7FBE" w14:textId="77777777" w:rsidTr="00FB4953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BF2FD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11F583DE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12D098B8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9D74DF" w:rsidRPr="00C13642" w14:paraId="0C8AADAD" w14:textId="77777777" w:rsidTr="00FB4953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1547F02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4199212E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2A9AB70E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0C6D69A8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5C7B1624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790D412F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VOLLEY 6x6</w:t>
            </w:r>
          </w:p>
        </w:tc>
      </w:tr>
      <w:tr w:rsidR="009D74DF" w:rsidRPr="00C13642" w14:paraId="2D50901F" w14:textId="77777777" w:rsidTr="00FB4953">
        <w:trPr>
          <w:jc w:val="center"/>
        </w:trPr>
        <w:tc>
          <w:tcPr>
            <w:tcW w:w="1696" w:type="dxa"/>
          </w:tcPr>
          <w:p w14:paraId="3F35743B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0B8BF9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A9BF57A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C25246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17F396D6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76EE416B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  <w:tr w:rsidR="009D74DF" w:rsidRPr="00C13642" w14:paraId="16863FF5" w14:textId="77777777" w:rsidTr="00FB4953">
        <w:trPr>
          <w:jc w:val="center"/>
        </w:trPr>
        <w:tc>
          <w:tcPr>
            <w:tcW w:w="1696" w:type="dxa"/>
          </w:tcPr>
          <w:p w14:paraId="06B5BE9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55E8693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65D5A58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65FAA81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F1CC3BE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D8E48A9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</w:tbl>
    <w:p w14:paraId="37505533" w14:textId="77777777" w:rsidR="00750BF6" w:rsidRPr="00C13642" w:rsidRDefault="00750BF6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1276"/>
        <w:gridCol w:w="1127"/>
      </w:tblGrid>
      <w:tr w:rsidR="009D74DF" w:rsidRPr="00C13642" w14:paraId="37A6B420" w14:textId="77777777" w:rsidTr="00FB4953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4C0A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212ECC30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1B5C1BE4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9D74DF" w:rsidRPr="00C13642" w14:paraId="2DA9EECF" w14:textId="77777777" w:rsidTr="00FB4953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58EF3E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BDED92B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4F3E1093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1B0EBBF5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1F4D76B4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79CFA2EA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VOLLEY 6x6</w:t>
            </w:r>
          </w:p>
        </w:tc>
      </w:tr>
      <w:tr w:rsidR="009D74DF" w:rsidRPr="00C13642" w14:paraId="4149D1F8" w14:textId="77777777" w:rsidTr="00FB4953">
        <w:trPr>
          <w:jc w:val="center"/>
        </w:trPr>
        <w:tc>
          <w:tcPr>
            <w:tcW w:w="1696" w:type="dxa"/>
          </w:tcPr>
          <w:p w14:paraId="6B3B4227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5B65D2E5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C58776D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8EA8171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77494CE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4E7D8AFC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  <w:tr w:rsidR="009D74DF" w:rsidRPr="00C13642" w14:paraId="3AC1B233" w14:textId="77777777" w:rsidTr="00FB4953">
        <w:trPr>
          <w:jc w:val="center"/>
        </w:trPr>
        <w:tc>
          <w:tcPr>
            <w:tcW w:w="1696" w:type="dxa"/>
          </w:tcPr>
          <w:p w14:paraId="4808EA90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191B7D7E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EAA02D2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B3B0708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289A874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6104F5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</w:tbl>
    <w:p w14:paraId="33DE1B54" w14:textId="77777777" w:rsidR="00AB2D64" w:rsidRPr="00C13642" w:rsidRDefault="00AB2D64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1276"/>
        <w:gridCol w:w="1127"/>
      </w:tblGrid>
      <w:tr w:rsidR="009D74DF" w:rsidRPr="00C13642" w14:paraId="6461931B" w14:textId="77777777" w:rsidTr="00FB4953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B4652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1355ABB5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58A8F23A" w14:textId="77777777" w:rsidR="009D74DF" w:rsidRPr="00C13642" w:rsidRDefault="009D74DF" w:rsidP="00FB495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9D74DF" w:rsidRPr="00C13642" w14:paraId="1B7C33CF" w14:textId="77777777" w:rsidTr="00FB4953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E554C34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79590EC0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6897CDDD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22C189B4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75CC7FE0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4152AB23" w14:textId="77777777" w:rsidR="009D74DF" w:rsidRPr="00C13642" w:rsidRDefault="009D74DF" w:rsidP="00FB495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BEACH VOLLEY 6x6</w:t>
            </w:r>
          </w:p>
        </w:tc>
      </w:tr>
      <w:tr w:rsidR="009D74DF" w:rsidRPr="00C13642" w14:paraId="4C35C7E6" w14:textId="77777777" w:rsidTr="00FB4953">
        <w:trPr>
          <w:jc w:val="center"/>
        </w:trPr>
        <w:tc>
          <w:tcPr>
            <w:tcW w:w="1696" w:type="dxa"/>
          </w:tcPr>
          <w:p w14:paraId="06DC5ABA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4E9152D5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823973C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486DBB2D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4B29A25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42D04D64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  <w:tr w:rsidR="009D74DF" w:rsidRPr="00C13642" w14:paraId="3CDACB43" w14:textId="77777777" w:rsidTr="00FB4953">
        <w:trPr>
          <w:jc w:val="center"/>
        </w:trPr>
        <w:tc>
          <w:tcPr>
            <w:tcW w:w="1696" w:type="dxa"/>
          </w:tcPr>
          <w:p w14:paraId="4642A2D6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56DD53F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19A7BC5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7E8B2302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ACAF9E4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17E1648A" w14:textId="77777777" w:rsidR="009D74DF" w:rsidRPr="00C13642" w:rsidRDefault="009D74DF" w:rsidP="00FB4953">
            <w:pPr>
              <w:rPr>
                <w:rFonts w:ascii="Helvetica" w:hAnsi="Helvetica"/>
              </w:rPr>
            </w:pPr>
          </w:p>
        </w:tc>
      </w:tr>
    </w:tbl>
    <w:p w14:paraId="30B4ADF8" w14:textId="77777777" w:rsidR="009D74DF" w:rsidRPr="00C13642" w:rsidRDefault="009D74DF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1142D4DC" w14:textId="77777777" w:rsidR="009D74DF" w:rsidRPr="00C13642" w:rsidRDefault="009D74DF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78BC078E" w14:textId="79606629" w:rsidR="00750BF6" w:rsidRPr="00C13642" w:rsidRDefault="007C39FC" w:rsidP="00356087">
      <w:pPr>
        <w:rPr>
          <w:rFonts w:ascii="Helvetica" w:hAnsi="Helvetica"/>
          <w:b/>
          <w:bCs/>
          <w:iCs/>
          <w:sz w:val="21"/>
          <w:szCs w:val="28"/>
          <w:u w:val="single"/>
        </w:rPr>
      </w:pPr>
      <w:r w:rsidRPr="00C13642">
        <w:rPr>
          <w:rFonts w:ascii="Helvetica" w:hAnsi="Helvetica"/>
          <w:b/>
          <w:bCs/>
          <w:iCs/>
          <w:sz w:val="21"/>
          <w:szCs w:val="28"/>
          <w:u w:val="single"/>
        </w:rPr>
        <w:t>NB Un giocatore accompagnatore può partecipare</w:t>
      </w:r>
      <w:r w:rsidR="00356087" w:rsidRPr="00C13642">
        <w:rPr>
          <w:rFonts w:ascii="Helvetica" w:hAnsi="Helvetica"/>
          <w:b/>
          <w:bCs/>
          <w:iCs/>
          <w:sz w:val="21"/>
          <w:szCs w:val="28"/>
          <w:u w:val="single"/>
        </w:rPr>
        <w:t xml:space="preserve"> al massimo a due tornei.</w:t>
      </w:r>
    </w:p>
    <w:sectPr w:rsidR="00750BF6" w:rsidRPr="00C13642" w:rsidSect="007058E1">
      <w:pgSz w:w="11906" w:h="16838"/>
      <w:pgMar w:top="284" w:right="506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3pt;height:13pt" o:bullet="t">
        <v:imagedata r:id="rId1" o:title="BD21306_"/>
      </v:shape>
    </w:pict>
  </w:numPicBullet>
  <w:abstractNum w:abstractNumId="0" w15:restartNumberingAfterBreak="0">
    <w:nsid w:val="FFFFFF1D"/>
    <w:multiLevelType w:val="multilevel"/>
    <w:tmpl w:val="4AB4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4C05"/>
    <w:multiLevelType w:val="hybridMultilevel"/>
    <w:tmpl w:val="62F6DA84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DCA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001FB"/>
    <w:multiLevelType w:val="multilevel"/>
    <w:tmpl w:val="2A823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8ED"/>
    <w:multiLevelType w:val="hybridMultilevel"/>
    <w:tmpl w:val="1C681EB8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8C8"/>
    <w:multiLevelType w:val="hybridMultilevel"/>
    <w:tmpl w:val="CB168806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00EC"/>
    <w:multiLevelType w:val="hybridMultilevel"/>
    <w:tmpl w:val="2A8233C2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788"/>
    <w:multiLevelType w:val="hybridMultilevel"/>
    <w:tmpl w:val="FFA029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135CB"/>
    <w:multiLevelType w:val="hybridMultilevel"/>
    <w:tmpl w:val="BD00565E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132513">
    <w:abstractNumId w:val="3"/>
  </w:num>
  <w:num w:numId="2" w16cid:durableId="1883444418">
    <w:abstractNumId w:val="5"/>
  </w:num>
  <w:num w:numId="3" w16cid:durableId="1726027799">
    <w:abstractNumId w:val="2"/>
  </w:num>
  <w:num w:numId="4" w16cid:durableId="522401645">
    <w:abstractNumId w:val="1"/>
  </w:num>
  <w:num w:numId="5" w16cid:durableId="351957741">
    <w:abstractNumId w:val="4"/>
  </w:num>
  <w:num w:numId="6" w16cid:durableId="200212543">
    <w:abstractNumId w:val="7"/>
  </w:num>
  <w:num w:numId="7" w16cid:durableId="1857961356">
    <w:abstractNumId w:val="6"/>
  </w:num>
  <w:num w:numId="8" w16cid:durableId="21360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F"/>
    <w:rsid w:val="00074221"/>
    <w:rsid w:val="000A0AAC"/>
    <w:rsid w:val="0013247E"/>
    <w:rsid w:val="00133FA9"/>
    <w:rsid w:val="00146EDE"/>
    <w:rsid w:val="001D28C7"/>
    <w:rsid w:val="00217BB0"/>
    <w:rsid w:val="0025149C"/>
    <w:rsid w:val="00260E5A"/>
    <w:rsid w:val="00267D45"/>
    <w:rsid w:val="002A7F75"/>
    <w:rsid w:val="002E567E"/>
    <w:rsid w:val="002F75AE"/>
    <w:rsid w:val="003114FE"/>
    <w:rsid w:val="00323FC7"/>
    <w:rsid w:val="00356087"/>
    <w:rsid w:val="003C6BFF"/>
    <w:rsid w:val="00431468"/>
    <w:rsid w:val="0046345C"/>
    <w:rsid w:val="00465A36"/>
    <w:rsid w:val="004B2C23"/>
    <w:rsid w:val="004B6EFC"/>
    <w:rsid w:val="005220F7"/>
    <w:rsid w:val="005B77EF"/>
    <w:rsid w:val="006737A8"/>
    <w:rsid w:val="006C53C0"/>
    <w:rsid w:val="006D0049"/>
    <w:rsid w:val="007058E1"/>
    <w:rsid w:val="00750BF6"/>
    <w:rsid w:val="007C39FC"/>
    <w:rsid w:val="008066AD"/>
    <w:rsid w:val="00815962"/>
    <w:rsid w:val="0083010D"/>
    <w:rsid w:val="00835E43"/>
    <w:rsid w:val="008A1DE1"/>
    <w:rsid w:val="008E1E80"/>
    <w:rsid w:val="0090462C"/>
    <w:rsid w:val="009409C8"/>
    <w:rsid w:val="00966541"/>
    <w:rsid w:val="00974BD4"/>
    <w:rsid w:val="009B7452"/>
    <w:rsid w:val="009D74DF"/>
    <w:rsid w:val="00A24AE4"/>
    <w:rsid w:val="00A470B9"/>
    <w:rsid w:val="00AB2D64"/>
    <w:rsid w:val="00B200A5"/>
    <w:rsid w:val="00B51964"/>
    <w:rsid w:val="00B87A73"/>
    <w:rsid w:val="00BD6A37"/>
    <w:rsid w:val="00C0780A"/>
    <w:rsid w:val="00C13642"/>
    <w:rsid w:val="00C24AAA"/>
    <w:rsid w:val="00C72B90"/>
    <w:rsid w:val="00C76DD8"/>
    <w:rsid w:val="00CB4DE5"/>
    <w:rsid w:val="00CD3628"/>
    <w:rsid w:val="00D50684"/>
    <w:rsid w:val="00D81605"/>
    <w:rsid w:val="00D969E8"/>
    <w:rsid w:val="00DF53D0"/>
    <w:rsid w:val="00DF7101"/>
    <w:rsid w:val="00E71AAD"/>
    <w:rsid w:val="00EE698B"/>
    <w:rsid w:val="00EE6BD9"/>
    <w:rsid w:val="00FB4953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ADAFDF"/>
  <w14:defaultImageDpi w14:val="300"/>
  <w15:chartTrackingRefBased/>
  <w15:docId w15:val="{D8CAEC9A-B20A-3645-9E3D-0AA1E75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D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750BF6"/>
    <w:rPr>
      <w:b/>
      <w:bCs/>
    </w:rPr>
  </w:style>
  <w:style w:type="character" w:styleId="Collegamentoipertestuale">
    <w:name w:val="Hyperlink"/>
    <w:rsid w:val="005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BD769D57AB4EA3379B1706B6F703" ma:contentTypeVersion="18" ma:contentTypeDescription="Creare un nuovo documento." ma:contentTypeScope="" ma:versionID="3b79955b0f49d671a0be8a88be97efe5">
  <xsd:schema xmlns:xsd="http://www.w3.org/2001/XMLSchema" xmlns:xs="http://www.w3.org/2001/XMLSchema" xmlns:p="http://schemas.microsoft.com/office/2006/metadata/properties" xmlns:ns2="ee749238-3574-4f45-924e-1771041e46df" xmlns:ns3="b9953fd5-3997-40b7-9f5d-046282575ccd" xmlns:ns4="3e515ec6-871b-45ab-9ca7-837a27332e92" targetNamespace="http://schemas.microsoft.com/office/2006/metadata/properties" ma:root="true" ma:fieldsID="550d594d14f7d641295259166d257383" ns2:_="" ns3:_="" ns4:_="">
    <xsd:import namespace="ee749238-3574-4f45-924e-1771041e46df"/>
    <xsd:import namespace="b9953fd5-3997-40b7-9f5d-046282575ccd"/>
    <xsd:import namespace="3e515ec6-871b-45ab-9ca7-837a27332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9238-3574-4f45-924e-1771041e4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3fd5-3997-40b7-9f5d-04628257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ccf6bc-b42b-46d7-94f7-08d9562b3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5ec6-871b-45ab-9ca7-837a27332e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439626-0917-44bb-aee7-7556a4f99756}" ma:internalName="TaxCatchAll" ma:showField="CatchAllData" ma:web="3e515ec6-871b-45ab-9ca7-837a27332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15ec6-871b-45ab-9ca7-837a27332e92" xsi:nil="true"/>
    <lcf76f155ced4ddcb4097134ff3c332f xmlns="b9953fd5-3997-40b7-9f5d-046282575c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DECD9-B246-43EF-AA99-646C88F5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9238-3574-4f45-924e-1771041e46df"/>
    <ds:schemaRef ds:uri="b9953fd5-3997-40b7-9f5d-046282575ccd"/>
    <ds:schemaRef ds:uri="3e515ec6-871b-45ab-9ca7-837a27332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2D8DF-DFD2-4FEC-9A70-6D0C184F72AD}">
  <ds:schemaRefs>
    <ds:schemaRef ds:uri="http://schemas.microsoft.com/office/2006/metadata/properties"/>
    <ds:schemaRef ds:uri="http://schemas.microsoft.com/office/infopath/2007/PartnerControls"/>
    <ds:schemaRef ds:uri="3e515ec6-871b-45ab-9ca7-837a27332e92"/>
    <ds:schemaRef ds:uri="b9953fd5-3997-40b7-9f5d-046282575ccd"/>
  </ds:schemaRefs>
</ds:datastoreItem>
</file>

<file path=customXml/itemProps3.xml><?xml version="1.0" encoding="utf-8"?>
<ds:datastoreItem xmlns:ds="http://schemas.openxmlformats.org/officeDocument/2006/customXml" ds:itemID="{83FEF58F-0178-6741-9D18-75808E873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DA INVIARE (SOLO SE NON L’AVETE FATTO)</vt:lpstr>
    </vt:vector>
  </TitlesOfParts>
  <Company>x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DA INVIARE (SOLO SE NON L’AVETE FATTO)</dc:title>
  <dc:subject/>
  <dc:creator>x</dc:creator>
  <cp:keywords/>
  <cp:lastModifiedBy>Kiklos 4</cp:lastModifiedBy>
  <cp:revision>13</cp:revision>
  <cp:lastPrinted>2011-04-28T16:23:00Z</cp:lastPrinted>
  <dcterms:created xsi:type="dcterms:W3CDTF">2019-10-17T13:16:00Z</dcterms:created>
  <dcterms:modified xsi:type="dcterms:W3CDTF">2024-11-11T11:34:00Z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0x0101009610BD769D57AB4EA3379B1706B6F703</vt:lpwstr>
  </property>
  <property fmtid="{D5CDD505-2E9C-101B-9397-08002B2CF9AE}" pid="3" name="MediaServiceImageTags">
    <vt:lpwstr/>
  </property>
</Properties>
</file>