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CBA8" w14:textId="12AB99BD" w:rsidR="00750BF6" w:rsidRPr="0002374E" w:rsidRDefault="00750BF6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 w:cs="Arial"/>
          <w:b/>
          <w:sz w:val="22"/>
          <w:szCs w:val="18"/>
        </w:rPr>
      </w:pPr>
      <w:r w:rsidRPr="0002374E">
        <w:rPr>
          <w:rFonts w:ascii="Helvetica" w:hAnsi="Helvetica" w:cs="Arial"/>
          <w:b/>
          <w:sz w:val="22"/>
          <w:szCs w:val="18"/>
        </w:rPr>
        <w:t xml:space="preserve">SCHEDA ISCRIZIONE SQUADRE </w:t>
      </w:r>
      <w:r w:rsidR="00AB2D64" w:rsidRPr="0002374E">
        <w:rPr>
          <w:rFonts w:ascii="Helvetica" w:hAnsi="Helvetica" w:cs="Arial"/>
          <w:b/>
          <w:sz w:val="22"/>
          <w:szCs w:val="18"/>
        </w:rPr>
        <w:t>B</w:t>
      </w:r>
      <w:r w:rsidR="006C53C0" w:rsidRPr="0002374E">
        <w:rPr>
          <w:rFonts w:ascii="Helvetica" w:hAnsi="Helvetica" w:cs="Arial"/>
          <w:b/>
          <w:sz w:val="22"/>
          <w:szCs w:val="18"/>
        </w:rPr>
        <w:t xml:space="preserve">EACH BOCCE </w:t>
      </w:r>
      <w:r w:rsidR="000343C4" w:rsidRPr="0002374E">
        <w:rPr>
          <w:rFonts w:ascii="Helvetica" w:hAnsi="Helvetica" w:cs="Arial"/>
          <w:b/>
          <w:sz w:val="22"/>
          <w:szCs w:val="18"/>
        </w:rPr>
        <w:t>-</w:t>
      </w:r>
      <w:r w:rsidR="00D43B2F" w:rsidRPr="0002374E">
        <w:rPr>
          <w:rFonts w:ascii="Helvetica" w:hAnsi="Helvetica" w:cs="Arial"/>
          <w:b/>
          <w:sz w:val="22"/>
          <w:szCs w:val="18"/>
        </w:rPr>
        <w:t xml:space="preserve"> </w:t>
      </w:r>
      <w:r w:rsidR="006B3028" w:rsidRPr="0002374E">
        <w:rPr>
          <w:rFonts w:ascii="Helvetica" w:hAnsi="Helvetica" w:cs="Arial"/>
          <w:b/>
          <w:sz w:val="22"/>
          <w:szCs w:val="18"/>
        </w:rPr>
        <w:t xml:space="preserve">YOUNG VOLLEY </w:t>
      </w:r>
      <w:r w:rsidR="00F66134" w:rsidRPr="0002374E">
        <w:rPr>
          <w:rFonts w:ascii="Helvetica" w:hAnsi="Helvetica" w:cs="Arial"/>
          <w:b/>
          <w:sz w:val="22"/>
          <w:szCs w:val="18"/>
        </w:rPr>
        <w:t>-</w:t>
      </w:r>
      <w:r w:rsidRPr="0002374E">
        <w:rPr>
          <w:rFonts w:ascii="Helvetica" w:hAnsi="Helvetica" w:cs="Arial"/>
          <w:b/>
          <w:sz w:val="22"/>
          <w:szCs w:val="18"/>
        </w:rPr>
        <w:t xml:space="preserve"> BELLARIA </w:t>
      </w:r>
      <w:r w:rsidR="006D0049" w:rsidRPr="0002374E">
        <w:rPr>
          <w:rFonts w:ascii="Helvetica" w:hAnsi="Helvetica" w:cs="Arial"/>
          <w:b/>
          <w:sz w:val="22"/>
          <w:szCs w:val="18"/>
        </w:rPr>
        <w:t>I</w:t>
      </w:r>
      <w:r w:rsidR="006B3028" w:rsidRPr="0002374E">
        <w:rPr>
          <w:rFonts w:ascii="Helvetica" w:hAnsi="Helvetica" w:cs="Arial"/>
          <w:b/>
          <w:sz w:val="22"/>
          <w:szCs w:val="18"/>
        </w:rPr>
        <w:t xml:space="preserve">GEA </w:t>
      </w:r>
      <w:r w:rsidR="006D0049" w:rsidRPr="0002374E">
        <w:rPr>
          <w:rFonts w:ascii="Helvetica" w:hAnsi="Helvetica" w:cs="Arial"/>
          <w:b/>
          <w:sz w:val="22"/>
          <w:szCs w:val="18"/>
        </w:rPr>
        <w:t>M</w:t>
      </w:r>
      <w:r w:rsidR="003B29E8" w:rsidRPr="0002374E">
        <w:rPr>
          <w:rFonts w:ascii="Helvetica" w:hAnsi="Helvetica" w:cs="Arial"/>
          <w:b/>
          <w:sz w:val="22"/>
          <w:szCs w:val="18"/>
        </w:rPr>
        <w:t xml:space="preserve">ARINA </w:t>
      </w:r>
      <w:r w:rsidR="005D12B9" w:rsidRPr="0002374E">
        <w:rPr>
          <w:rFonts w:ascii="Helvetica" w:hAnsi="Helvetica" w:cs="Arial"/>
          <w:b/>
          <w:sz w:val="22"/>
          <w:szCs w:val="18"/>
        </w:rPr>
        <w:br/>
        <w:t>25-27</w:t>
      </w:r>
      <w:r w:rsidR="00101CE0" w:rsidRPr="0002374E">
        <w:rPr>
          <w:rFonts w:ascii="Helvetica" w:hAnsi="Helvetica" w:cs="Arial"/>
          <w:b/>
          <w:sz w:val="22"/>
          <w:szCs w:val="18"/>
        </w:rPr>
        <w:t xml:space="preserve"> </w:t>
      </w:r>
      <w:r w:rsidR="00567099" w:rsidRPr="0002374E">
        <w:rPr>
          <w:rFonts w:ascii="Helvetica" w:hAnsi="Helvetica" w:cs="Arial"/>
          <w:b/>
          <w:sz w:val="22"/>
          <w:szCs w:val="18"/>
        </w:rPr>
        <w:t>APRILE 202</w:t>
      </w:r>
      <w:r w:rsidR="005D12B9" w:rsidRPr="0002374E">
        <w:rPr>
          <w:rFonts w:ascii="Helvetica" w:hAnsi="Helvetica" w:cs="Arial"/>
          <w:b/>
          <w:sz w:val="22"/>
          <w:szCs w:val="18"/>
        </w:rPr>
        <w:t>5</w:t>
      </w:r>
    </w:p>
    <w:tbl>
      <w:tblPr>
        <w:tblW w:w="102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497"/>
        <w:gridCol w:w="2756"/>
        <w:gridCol w:w="454"/>
        <w:gridCol w:w="700"/>
      </w:tblGrid>
      <w:tr w:rsidR="00C92F31" w:rsidRPr="0002374E" w14:paraId="36D0641A" w14:textId="77777777" w:rsidTr="005D12B9">
        <w:tc>
          <w:tcPr>
            <w:tcW w:w="1701" w:type="dxa"/>
          </w:tcPr>
          <w:p w14:paraId="6A4FB2FC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  <w:r w:rsidRPr="0002374E">
              <w:rPr>
                <w:rFonts w:ascii="Helvetica" w:hAnsi="Helvetica" w:cs="Arial"/>
                <w:b/>
                <w:sz w:val="20"/>
              </w:rPr>
              <w:t>Gruppo / Società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926E47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  <w:r w:rsidRPr="0002374E">
              <w:rPr>
                <w:rFonts w:ascii="Helvetica" w:hAnsi="Helvetica" w:cs="Arial"/>
                <w:b/>
                <w:sz w:val="20"/>
              </w:rPr>
              <w:t xml:space="preserve">   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29D4F85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  <w:r w:rsidRPr="0002374E">
              <w:rPr>
                <w:rFonts w:ascii="Helvetica" w:hAnsi="Helvetica" w:cs="Arial"/>
                <w:b/>
                <w:sz w:val="20"/>
              </w:rPr>
              <w:t>Città (Società)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08005DDD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1D91C6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  <w:r w:rsidRPr="0002374E">
              <w:rPr>
                <w:rFonts w:ascii="Helvetica" w:hAnsi="Helvetica" w:cs="Arial"/>
                <w:b/>
                <w:sz w:val="20"/>
              </w:rPr>
              <w:t>Pr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66E0C08" w14:textId="77777777" w:rsidR="00C92F31" w:rsidRPr="0002374E" w:rsidRDefault="00C92F31" w:rsidP="00D553B2">
            <w:pPr>
              <w:rPr>
                <w:rFonts w:ascii="Helvetica" w:hAnsi="Helvetica" w:cs="Arial"/>
                <w:b/>
                <w:sz w:val="20"/>
              </w:rPr>
            </w:pPr>
          </w:p>
        </w:tc>
      </w:tr>
    </w:tbl>
    <w:p w14:paraId="739D0113" w14:textId="77777777" w:rsidR="00750BF6" w:rsidRPr="0002374E" w:rsidRDefault="00750BF6" w:rsidP="00750BF6">
      <w:pPr>
        <w:autoSpaceDE w:val="0"/>
        <w:autoSpaceDN w:val="0"/>
        <w:adjustRightInd w:val="0"/>
        <w:ind w:left="-540" w:right="-468"/>
        <w:rPr>
          <w:rFonts w:ascii="Helvetica" w:hAnsi="Helvetica" w:cs="Arial"/>
          <w:sz w:val="16"/>
          <w:szCs w:val="16"/>
        </w:rPr>
      </w:pPr>
    </w:p>
    <w:p w14:paraId="693F289E" w14:textId="77777777" w:rsidR="00C31429" w:rsidRPr="0002374E" w:rsidRDefault="00C31429" w:rsidP="00C31429">
      <w:pPr>
        <w:jc w:val="both"/>
        <w:rPr>
          <w:rFonts w:ascii="Helvetica" w:hAnsi="Helvetica" w:cs="Arial"/>
          <w:sz w:val="4"/>
        </w:rPr>
      </w:pPr>
      <w:r w:rsidRPr="0002374E">
        <w:rPr>
          <w:rFonts w:ascii="Helvetica" w:hAnsi="Helvetica" w:cs="Arial"/>
          <w:sz w:val="14"/>
        </w:rPr>
        <w:t>I firmatari della presente:</w:t>
      </w:r>
    </w:p>
    <w:p w14:paraId="370612D6" w14:textId="77777777" w:rsidR="00C31429" w:rsidRPr="0002374E" w:rsidRDefault="00C31429" w:rsidP="00C31429">
      <w:pPr>
        <w:jc w:val="both"/>
        <w:rPr>
          <w:rFonts w:ascii="Helvetica" w:hAnsi="Helvetica" w:cs="Arial"/>
          <w:sz w:val="4"/>
        </w:rPr>
      </w:pPr>
    </w:p>
    <w:p w14:paraId="7F0D629F" w14:textId="77777777" w:rsidR="00C31429" w:rsidRPr="0002374E" w:rsidRDefault="00C31429" w:rsidP="00C3142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2374E">
        <w:rPr>
          <w:rFonts w:ascii="Helvetica" w:hAnsi="Helvetica" w:cs="Arial"/>
          <w:sz w:val="14"/>
        </w:rPr>
        <w:t xml:space="preserve">dichiarano di aver letto, compreso e accettato il regolamento di gioco e di voler liberare ed esonerare gli organizzatori, gli sponsor ed i partner da ogni responsabilità civile e penale per lo smarrimento o furto di oggetti personali e per infortuni e/o danni di qualsiasi natura che dovessero capitare o essere causati nel corso della manifestazione sportiva dagli stessi firmatari; </w:t>
      </w:r>
    </w:p>
    <w:p w14:paraId="3F8D6785" w14:textId="77777777" w:rsidR="00C31429" w:rsidRPr="0002374E" w:rsidRDefault="00C31429" w:rsidP="00C3142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2374E">
        <w:rPr>
          <w:rFonts w:ascii="Helvetica" w:hAnsi="Helvetica" w:cs="Arial"/>
          <w:sz w:val="14"/>
        </w:rPr>
        <w:t xml:space="preserve">concedono agli organizzatori la completa autorizzazione all’utilizzo di foto, servizi filmati e altri strumenti di comunicazione, per qualsiasi forma di pubblicità, promozione o annuncio, senza pretendere alcun rimborso di qualsiasi natura e senza chiedere alcuna forma di compenso; </w:t>
      </w:r>
    </w:p>
    <w:p w14:paraId="2EC9399A" w14:textId="77777777" w:rsidR="00C31429" w:rsidRPr="0002374E" w:rsidRDefault="00C31429" w:rsidP="00C3142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rPr>
          <w:rFonts w:ascii="Helvetica" w:hAnsi="Helvetica" w:cs="Arial"/>
          <w:sz w:val="14"/>
        </w:rPr>
      </w:pPr>
      <w:r w:rsidRPr="0002374E">
        <w:rPr>
          <w:rFonts w:ascii="Helvetica" w:hAnsi="Helvetica" w:cs="Arial"/>
          <w:sz w:val="14"/>
        </w:rPr>
        <w:t>acconsentono al trattamento dei dati personali per l’invio di comunicazioni e/o materiale pubblicitario da parte degli organizzatori e dei loro eventuali partner e/o sponsor. I dati forniti saranno trattati nel rispetto del Reg. UE 2016/679 sulla tutela dei dati personali. La privacy policy aggiornata è consultabile qui: https://www.kiklosyoung.com/popup/privacy_privacyit.html. Compilare e inviare questo modulo significa sottoscrivere al trattamento dei dati personali secondo le modalità e nei limiti di cui all’informativa citata.</w:t>
      </w:r>
    </w:p>
    <w:p w14:paraId="78B38C14" w14:textId="77777777" w:rsidR="00C31429" w:rsidRPr="0002374E" w:rsidRDefault="00C31429" w:rsidP="00C3142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02374E">
        <w:rPr>
          <w:rFonts w:ascii="Helvetica" w:hAnsi="Helvetica" w:cs="Arial"/>
          <w:sz w:val="14"/>
        </w:rPr>
        <w:t>autocertificano di essere in possesso di certificato medico di sana e robusta costituzione.</w:t>
      </w:r>
    </w:p>
    <w:p w14:paraId="1B11D1E1" w14:textId="77777777" w:rsidR="00750BF6" w:rsidRPr="0002374E" w:rsidRDefault="00750BF6" w:rsidP="006C53C0">
      <w:pPr>
        <w:rPr>
          <w:rFonts w:ascii="Helvetica" w:hAnsi="Helvetica" w:cs="Arial"/>
          <w:sz w:val="16"/>
        </w:rPr>
      </w:pPr>
    </w:p>
    <w:p w14:paraId="7E74AA7B" w14:textId="77777777" w:rsidR="00750BF6" w:rsidRPr="0002374E" w:rsidRDefault="00750BF6" w:rsidP="00750BF6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1"/>
        <w:gridCol w:w="1112"/>
        <w:gridCol w:w="4353"/>
        <w:gridCol w:w="1383"/>
        <w:gridCol w:w="1124"/>
      </w:tblGrid>
      <w:tr w:rsidR="00111B11" w:rsidRPr="0002374E" w14:paraId="11FE4835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B404B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21E62B4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62BD449E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111B11" w:rsidRPr="0002374E" w14:paraId="6D53916A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324C576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4B82027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76B63B4D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480DEF95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59AD15A6" w14:textId="243655F4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BILIARDINO</w:t>
            </w:r>
          </w:p>
        </w:tc>
        <w:tc>
          <w:tcPr>
            <w:tcW w:w="1127" w:type="dxa"/>
            <w:vAlign w:val="center"/>
          </w:tcPr>
          <w:p w14:paraId="60245812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BEACH VOLLEY 6x6</w:t>
            </w:r>
          </w:p>
        </w:tc>
      </w:tr>
      <w:tr w:rsidR="00111B11" w:rsidRPr="0002374E" w14:paraId="5C642163" w14:textId="77777777" w:rsidTr="00635F1A">
        <w:trPr>
          <w:jc w:val="center"/>
        </w:trPr>
        <w:tc>
          <w:tcPr>
            <w:tcW w:w="1696" w:type="dxa"/>
          </w:tcPr>
          <w:p w14:paraId="39FE7868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725E130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1E0C1CC7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51B8CB3E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3959F845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4B963460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  <w:tr w:rsidR="00111B11" w:rsidRPr="0002374E" w14:paraId="224C69BA" w14:textId="77777777" w:rsidTr="00635F1A">
        <w:trPr>
          <w:jc w:val="center"/>
        </w:trPr>
        <w:tc>
          <w:tcPr>
            <w:tcW w:w="1696" w:type="dxa"/>
          </w:tcPr>
          <w:p w14:paraId="0861BCFE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289C1093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0634A901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2D44376C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2D0EFC95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32FCAB8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</w:tbl>
    <w:p w14:paraId="7C18DA51" w14:textId="77777777" w:rsidR="00AB2D64" w:rsidRPr="0002374E" w:rsidRDefault="00AB2D64" w:rsidP="00750BF6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1"/>
        <w:gridCol w:w="1112"/>
        <w:gridCol w:w="4353"/>
        <w:gridCol w:w="1383"/>
        <w:gridCol w:w="1124"/>
      </w:tblGrid>
      <w:tr w:rsidR="00111B11" w:rsidRPr="0002374E" w14:paraId="1D102081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AB5D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6D38F3A3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3CE7A0C9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111B11" w:rsidRPr="0002374E" w14:paraId="462D019C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EBBB468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5204AE74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18A58C95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220EEDF2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31CB3122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BILIARDINO</w:t>
            </w:r>
          </w:p>
        </w:tc>
        <w:tc>
          <w:tcPr>
            <w:tcW w:w="1127" w:type="dxa"/>
            <w:vAlign w:val="center"/>
          </w:tcPr>
          <w:p w14:paraId="5B28C57C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BEACH VOLLEY 6x6</w:t>
            </w:r>
          </w:p>
        </w:tc>
      </w:tr>
      <w:tr w:rsidR="00111B11" w:rsidRPr="0002374E" w14:paraId="0980C143" w14:textId="77777777" w:rsidTr="00635F1A">
        <w:trPr>
          <w:jc w:val="center"/>
        </w:trPr>
        <w:tc>
          <w:tcPr>
            <w:tcW w:w="1696" w:type="dxa"/>
          </w:tcPr>
          <w:p w14:paraId="47A39629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69C49096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34EBC7B3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5458E58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71699101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79ECB8F6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  <w:tr w:rsidR="00111B11" w:rsidRPr="0002374E" w14:paraId="3D29408B" w14:textId="77777777" w:rsidTr="00635F1A">
        <w:trPr>
          <w:jc w:val="center"/>
        </w:trPr>
        <w:tc>
          <w:tcPr>
            <w:tcW w:w="1696" w:type="dxa"/>
          </w:tcPr>
          <w:p w14:paraId="2B82DF9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56C94D5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03A820FA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6405D6A8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4F08E1F1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22D0BE8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</w:tbl>
    <w:p w14:paraId="6739F7AE" w14:textId="729DDAA0" w:rsidR="00AB2D64" w:rsidRPr="0002374E" w:rsidRDefault="00AB2D64" w:rsidP="00750BF6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1"/>
        <w:gridCol w:w="1112"/>
        <w:gridCol w:w="4353"/>
        <w:gridCol w:w="1383"/>
        <w:gridCol w:w="1124"/>
      </w:tblGrid>
      <w:tr w:rsidR="00111B11" w:rsidRPr="0002374E" w14:paraId="6B4A566E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D633B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AF48DD4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62F1A4C0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111B11" w:rsidRPr="0002374E" w14:paraId="159AA7B5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DE29D65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9BCE0AB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7E03C3B4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7177CA72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1B9E7393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BILIARDINO</w:t>
            </w:r>
          </w:p>
        </w:tc>
        <w:tc>
          <w:tcPr>
            <w:tcW w:w="1127" w:type="dxa"/>
            <w:vAlign w:val="center"/>
          </w:tcPr>
          <w:p w14:paraId="28C48121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BEACH VOLLEY 6x6</w:t>
            </w:r>
          </w:p>
        </w:tc>
      </w:tr>
      <w:tr w:rsidR="00111B11" w:rsidRPr="0002374E" w14:paraId="51D130D2" w14:textId="77777777" w:rsidTr="00635F1A">
        <w:trPr>
          <w:jc w:val="center"/>
        </w:trPr>
        <w:tc>
          <w:tcPr>
            <w:tcW w:w="1696" w:type="dxa"/>
          </w:tcPr>
          <w:p w14:paraId="692080A0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1EF36AF8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7B5B74B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7E98D13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47A005AC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610682B4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  <w:tr w:rsidR="00111B11" w:rsidRPr="0002374E" w14:paraId="69C152B8" w14:textId="77777777" w:rsidTr="00635F1A">
        <w:trPr>
          <w:jc w:val="center"/>
        </w:trPr>
        <w:tc>
          <w:tcPr>
            <w:tcW w:w="1696" w:type="dxa"/>
          </w:tcPr>
          <w:p w14:paraId="614AC4A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0C67F944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0BD2661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21A27524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7074AD2F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4724CC60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</w:tbl>
    <w:p w14:paraId="2CD92CEE" w14:textId="77777777" w:rsidR="00111B11" w:rsidRPr="0002374E" w:rsidRDefault="00111B11" w:rsidP="00750BF6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1"/>
        <w:gridCol w:w="1112"/>
        <w:gridCol w:w="4353"/>
        <w:gridCol w:w="1383"/>
        <w:gridCol w:w="1124"/>
      </w:tblGrid>
      <w:tr w:rsidR="00111B11" w:rsidRPr="0002374E" w14:paraId="49FC0F95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F4080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6AAA384D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1F3EDEF5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111B11" w:rsidRPr="0002374E" w14:paraId="207D212A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5EE91E8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0C6055C3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66C6E391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771527AF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01A06801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BILIARDINO</w:t>
            </w:r>
          </w:p>
        </w:tc>
        <w:tc>
          <w:tcPr>
            <w:tcW w:w="1127" w:type="dxa"/>
            <w:vAlign w:val="center"/>
          </w:tcPr>
          <w:p w14:paraId="01C2928F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BEACH VOLLEY 6x6</w:t>
            </w:r>
          </w:p>
        </w:tc>
      </w:tr>
      <w:tr w:rsidR="00111B11" w:rsidRPr="0002374E" w14:paraId="2AAFE0A8" w14:textId="77777777" w:rsidTr="00635F1A">
        <w:trPr>
          <w:jc w:val="center"/>
        </w:trPr>
        <w:tc>
          <w:tcPr>
            <w:tcW w:w="1696" w:type="dxa"/>
          </w:tcPr>
          <w:p w14:paraId="7B6E037C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46889895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015256F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4EDFC6A1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79D3FA75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543C5C5B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  <w:tr w:rsidR="00111B11" w:rsidRPr="0002374E" w14:paraId="19C75EA0" w14:textId="77777777" w:rsidTr="00635F1A">
        <w:trPr>
          <w:jc w:val="center"/>
        </w:trPr>
        <w:tc>
          <w:tcPr>
            <w:tcW w:w="1696" w:type="dxa"/>
          </w:tcPr>
          <w:p w14:paraId="384A5F74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183CB77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6C5801C9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074971E3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27A2BA4D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28D1F597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</w:tbl>
    <w:p w14:paraId="6071370C" w14:textId="1085DF84" w:rsidR="00750BF6" w:rsidRPr="0002374E" w:rsidRDefault="00750BF6" w:rsidP="00F66134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61"/>
        <w:gridCol w:w="1112"/>
        <w:gridCol w:w="4353"/>
        <w:gridCol w:w="1383"/>
        <w:gridCol w:w="1124"/>
      </w:tblGrid>
      <w:tr w:rsidR="00111B11" w:rsidRPr="0002374E" w14:paraId="54D86092" w14:textId="77777777" w:rsidTr="00635F1A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22766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626E7DD9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14:paraId="43DEC92B" w14:textId="77777777" w:rsidR="00111B11" w:rsidRPr="0002374E" w:rsidRDefault="00111B11" w:rsidP="00635F1A">
            <w:pPr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Impegnato in altri tornei? Se sì, barrare con una X</w:t>
            </w:r>
          </w:p>
        </w:tc>
      </w:tr>
      <w:tr w:rsidR="00111B11" w:rsidRPr="0002374E" w14:paraId="3BAD6B8E" w14:textId="77777777" w:rsidTr="00635F1A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BFD94BD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A3FC604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1B9C5981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vAlign w:val="center"/>
          </w:tcPr>
          <w:p w14:paraId="5822595E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Firma</w:t>
            </w:r>
          </w:p>
        </w:tc>
        <w:tc>
          <w:tcPr>
            <w:tcW w:w="1276" w:type="dxa"/>
            <w:vAlign w:val="center"/>
          </w:tcPr>
          <w:p w14:paraId="38CB4B22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BILIARDINO</w:t>
            </w:r>
          </w:p>
        </w:tc>
        <w:tc>
          <w:tcPr>
            <w:tcW w:w="1127" w:type="dxa"/>
            <w:vAlign w:val="center"/>
          </w:tcPr>
          <w:p w14:paraId="6A0E24FA" w14:textId="77777777" w:rsidR="00111B11" w:rsidRPr="0002374E" w:rsidRDefault="00111B11" w:rsidP="00635F1A">
            <w:pPr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02374E">
              <w:rPr>
                <w:rFonts w:ascii="Helvetica" w:hAnsi="Helvetica" w:cs="Arial"/>
                <w:b/>
                <w:sz w:val="20"/>
                <w:szCs w:val="20"/>
              </w:rPr>
              <w:t>BEACH VOLLEY 6x6</w:t>
            </w:r>
          </w:p>
        </w:tc>
      </w:tr>
      <w:tr w:rsidR="00111B11" w:rsidRPr="0002374E" w14:paraId="205BBB32" w14:textId="77777777" w:rsidTr="00635F1A">
        <w:trPr>
          <w:jc w:val="center"/>
        </w:trPr>
        <w:tc>
          <w:tcPr>
            <w:tcW w:w="1696" w:type="dxa"/>
          </w:tcPr>
          <w:p w14:paraId="0703ED2C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3CAE6882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09EC0D8F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3FD0E19E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4B6C4CDB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14CD3AF6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  <w:tr w:rsidR="00111B11" w:rsidRPr="0002374E" w14:paraId="24DD67E0" w14:textId="77777777" w:rsidTr="00635F1A">
        <w:trPr>
          <w:jc w:val="center"/>
        </w:trPr>
        <w:tc>
          <w:tcPr>
            <w:tcW w:w="1696" w:type="dxa"/>
          </w:tcPr>
          <w:p w14:paraId="7A29401B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375" w:type="dxa"/>
          </w:tcPr>
          <w:p w14:paraId="1B8D4EF0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17" w:type="dxa"/>
          </w:tcPr>
          <w:p w14:paraId="1719FBDF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4425" w:type="dxa"/>
          </w:tcPr>
          <w:p w14:paraId="5AE053B5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276" w:type="dxa"/>
          </w:tcPr>
          <w:p w14:paraId="6AF81B58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  <w:tc>
          <w:tcPr>
            <w:tcW w:w="1127" w:type="dxa"/>
          </w:tcPr>
          <w:p w14:paraId="4B3E01F1" w14:textId="77777777" w:rsidR="00111B11" w:rsidRPr="0002374E" w:rsidRDefault="00111B11" w:rsidP="00635F1A">
            <w:pPr>
              <w:rPr>
                <w:rFonts w:ascii="Helvetica" w:hAnsi="Helvetica" w:cs="Arial"/>
              </w:rPr>
            </w:pPr>
          </w:p>
        </w:tc>
      </w:tr>
    </w:tbl>
    <w:p w14:paraId="7ADC980D" w14:textId="5CE6B060" w:rsidR="00111B11" w:rsidRPr="0002374E" w:rsidRDefault="00111B11" w:rsidP="00F66134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p w14:paraId="0E1DD2FB" w14:textId="77777777" w:rsidR="00A50189" w:rsidRPr="0002374E" w:rsidRDefault="00A50189" w:rsidP="00A50189">
      <w:pPr>
        <w:rPr>
          <w:rFonts w:ascii="Helvetica" w:hAnsi="Helvetica" w:cs="Arial"/>
          <w:b/>
          <w:bCs/>
          <w:iCs/>
          <w:sz w:val="18"/>
          <w:szCs w:val="22"/>
        </w:rPr>
      </w:pPr>
    </w:p>
    <w:p w14:paraId="04D1C21C" w14:textId="115ED925" w:rsidR="00A50189" w:rsidRPr="0002374E" w:rsidRDefault="00A50189" w:rsidP="00A50189">
      <w:pPr>
        <w:rPr>
          <w:rFonts w:ascii="Helvetica" w:hAnsi="Helvetica" w:cs="Arial"/>
          <w:b/>
          <w:bCs/>
          <w:iCs/>
          <w:sz w:val="18"/>
          <w:szCs w:val="22"/>
        </w:rPr>
      </w:pPr>
      <w:r w:rsidRPr="0002374E">
        <w:rPr>
          <w:rFonts w:ascii="Helvetica" w:hAnsi="Helvetica" w:cs="Arial"/>
          <w:b/>
          <w:bCs/>
          <w:iCs/>
          <w:sz w:val="22"/>
          <w:szCs w:val="32"/>
        </w:rPr>
        <w:t>NB Un giocatore accompagnatore può partecipare al massimo a due tornei</w:t>
      </w:r>
    </w:p>
    <w:p w14:paraId="7ED9CE71" w14:textId="77777777" w:rsidR="00A50189" w:rsidRPr="0002374E" w:rsidRDefault="00A50189" w:rsidP="00F66134">
      <w:pPr>
        <w:autoSpaceDE w:val="0"/>
        <w:autoSpaceDN w:val="0"/>
        <w:adjustRightInd w:val="0"/>
        <w:rPr>
          <w:rFonts w:ascii="Helvetica" w:hAnsi="Helvetica" w:cs="Arial"/>
          <w:b/>
          <w:bCs/>
          <w:color w:val="4F82BE"/>
          <w:sz w:val="20"/>
          <w:szCs w:val="20"/>
        </w:rPr>
      </w:pPr>
    </w:p>
    <w:sectPr w:rsidR="00A50189" w:rsidRPr="0002374E" w:rsidSect="0083784F">
      <w:pgSz w:w="11906" w:h="16838"/>
      <w:pgMar w:top="284" w:right="506" w:bottom="426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1pt;height:13.1pt" o:bullet="t">
        <v:imagedata r:id="rId1" o:title="BD21306_"/>
      </v:shape>
    </w:pict>
  </w:numPicBullet>
  <w:abstractNum w:abstractNumId="0" w15:restartNumberingAfterBreak="0">
    <w:nsid w:val="FFFFFF1D"/>
    <w:multiLevelType w:val="multilevel"/>
    <w:tmpl w:val="CD9C7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4C05"/>
    <w:multiLevelType w:val="hybridMultilevel"/>
    <w:tmpl w:val="62F6DA84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DCA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001FB"/>
    <w:multiLevelType w:val="multilevel"/>
    <w:tmpl w:val="2A823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8ED"/>
    <w:multiLevelType w:val="hybridMultilevel"/>
    <w:tmpl w:val="1C681EB8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8C8"/>
    <w:multiLevelType w:val="hybridMultilevel"/>
    <w:tmpl w:val="CB168806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00EC"/>
    <w:multiLevelType w:val="hybridMultilevel"/>
    <w:tmpl w:val="2A8233C2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788"/>
    <w:multiLevelType w:val="hybridMultilevel"/>
    <w:tmpl w:val="FFA029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135CB"/>
    <w:multiLevelType w:val="hybridMultilevel"/>
    <w:tmpl w:val="BD00565E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218227">
    <w:abstractNumId w:val="3"/>
  </w:num>
  <w:num w:numId="2" w16cid:durableId="1568344317">
    <w:abstractNumId w:val="5"/>
  </w:num>
  <w:num w:numId="3" w16cid:durableId="1329745695">
    <w:abstractNumId w:val="2"/>
  </w:num>
  <w:num w:numId="4" w16cid:durableId="536742437">
    <w:abstractNumId w:val="1"/>
  </w:num>
  <w:num w:numId="5" w16cid:durableId="328826453">
    <w:abstractNumId w:val="4"/>
  </w:num>
  <w:num w:numId="6" w16cid:durableId="108163475">
    <w:abstractNumId w:val="7"/>
  </w:num>
  <w:num w:numId="7" w16cid:durableId="2126656241">
    <w:abstractNumId w:val="6"/>
  </w:num>
  <w:num w:numId="8" w16cid:durableId="21410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F"/>
    <w:rsid w:val="0002374E"/>
    <w:rsid w:val="000343C4"/>
    <w:rsid w:val="000A0AAC"/>
    <w:rsid w:val="00101CE0"/>
    <w:rsid w:val="00111B11"/>
    <w:rsid w:val="00146EDE"/>
    <w:rsid w:val="0025149C"/>
    <w:rsid w:val="00251F4D"/>
    <w:rsid w:val="002543A0"/>
    <w:rsid w:val="00267D45"/>
    <w:rsid w:val="002A3B23"/>
    <w:rsid w:val="003B29E8"/>
    <w:rsid w:val="003D1934"/>
    <w:rsid w:val="004349B1"/>
    <w:rsid w:val="0044385A"/>
    <w:rsid w:val="0045454D"/>
    <w:rsid w:val="0046345C"/>
    <w:rsid w:val="00465A36"/>
    <w:rsid w:val="004B0DED"/>
    <w:rsid w:val="004B2C23"/>
    <w:rsid w:val="004B6EFC"/>
    <w:rsid w:val="005057EA"/>
    <w:rsid w:val="005220F7"/>
    <w:rsid w:val="00557E46"/>
    <w:rsid w:val="00567099"/>
    <w:rsid w:val="005D12B9"/>
    <w:rsid w:val="006B3028"/>
    <w:rsid w:val="006C53C0"/>
    <w:rsid w:val="006D0049"/>
    <w:rsid w:val="00750BF6"/>
    <w:rsid w:val="00773497"/>
    <w:rsid w:val="00784698"/>
    <w:rsid w:val="0079027C"/>
    <w:rsid w:val="00795A30"/>
    <w:rsid w:val="0083010D"/>
    <w:rsid w:val="0083784F"/>
    <w:rsid w:val="008A1DE1"/>
    <w:rsid w:val="00917085"/>
    <w:rsid w:val="009409C8"/>
    <w:rsid w:val="00966541"/>
    <w:rsid w:val="009A0418"/>
    <w:rsid w:val="009B7452"/>
    <w:rsid w:val="00A24AE4"/>
    <w:rsid w:val="00A50189"/>
    <w:rsid w:val="00AA13DA"/>
    <w:rsid w:val="00AB2D64"/>
    <w:rsid w:val="00AC45C4"/>
    <w:rsid w:val="00AE330F"/>
    <w:rsid w:val="00B451E5"/>
    <w:rsid w:val="00B51964"/>
    <w:rsid w:val="00B87A73"/>
    <w:rsid w:val="00C31429"/>
    <w:rsid w:val="00C40655"/>
    <w:rsid w:val="00C503B4"/>
    <w:rsid w:val="00C92F31"/>
    <w:rsid w:val="00CB4DE5"/>
    <w:rsid w:val="00CD3628"/>
    <w:rsid w:val="00D43B2F"/>
    <w:rsid w:val="00D50684"/>
    <w:rsid w:val="00D553B2"/>
    <w:rsid w:val="00D81605"/>
    <w:rsid w:val="00D969E8"/>
    <w:rsid w:val="00E62039"/>
    <w:rsid w:val="00E71AAD"/>
    <w:rsid w:val="00EE698B"/>
    <w:rsid w:val="00F14DDF"/>
    <w:rsid w:val="00F66134"/>
    <w:rsid w:val="00F9317E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C7C0C"/>
  <w14:defaultImageDpi w14:val="300"/>
  <w15:chartTrackingRefBased/>
  <w15:docId w15:val="{AB3F4BE8-5FB6-C84B-A701-C58630D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D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750BF6"/>
    <w:rPr>
      <w:b/>
      <w:bCs/>
    </w:rPr>
  </w:style>
  <w:style w:type="character" w:styleId="Collegamentoipertestuale">
    <w:name w:val="Hyperlink"/>
    <w:rsid w:val="005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15ec6-871b-45ab-9ca7-837a27332e92" xsi:nil="true"/>
    <lcf76f155ced4ddcb4097134ff3c332f xmlns="b9953fd5-3997-40b7-9f5d-046282575c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BD769D57AB4EA3379B1706B6F703" ma:contentTypeVersion="18" ma:contentTypeDescription="Creare un nuovo documento." ma:contentTypeScope="" ma:versionID="3b79955b0f49d671a0be8a88be97efe5">
  <xsd:schema xmlns:xsd="http://www.w3.org/2001/XMLSchema" xmlns:xs="http://www.w3.org/2001/XMLSchema" xmlns:p="http://schemas.microsoft.com/office/2006/metadata/properties" xmlns:ns2="ee749238-3574-4f45-924e-1771041e46df" xmlns:ns3="b9953fd5-3997-40b7-9f5d-046282575ccd" xmlns:ns4="3e515ec6-871b-45ab-9ca7-837a27332e92" targetNamespace="http://schemas.microsoft.com/office/2006/metadata/properties" ma:root="true" ma:fieldsID="550d594d14f7d641295259166d257383" ns2:_="" ns3:_="" ns4:_="">
    <xsd:import namespace="ee749238-3574-4f45-924e-1771041e46df"/>
    <xsd:import namespace="b9953fd5-3997-40b7-9f5d-046282575ccd"/>
    <xsd:import namespace="3e515ec6-871b-45ab-9ca7-837a27332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9238-3574-4f45-924e-1771041e4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3fd5-3997-40b7-9f5d-04628257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ccf6bc-b42b-46d7-94f7-08d9562b3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5ec6-871b-45ab-9ca7-837a27332e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439626-0917-44bb-aee7-7556a4f99756}" ma:internalName="TaxCatchAll" ma:showField="CatchAllData" ma:web="3e515ec6-871b-45ab-9ca7-837a27332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74895-B536-49EB-A44C-AE4ACB24D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F6627-6EEA-4FB2-97AC-52AED6E0531D}">
  <ds:schemaRefs>
    <ds:schemaRef ds:uri="http://schemas.microsoft.com/office/2006/metadata/properties"/>
    <ds:schemaRef ds:uri="http://schemas.microsoft.com/office/infopath/2007/PartnerControls"/>
    <ds:schemaRef ds:uri="3e515ec6-871b-45ab-9ca7-837a27332e92"/>
    <ds:schemaRef ds:uri="b9953fd5-3997-40b7-9f5d-046282575ccd"/>
  </ds:schemaRefs>
</ds:datastoreItem>
</file>

<file path=customXml/itemProps3.xml><?xml version="1.0" encoding="utf-8"?>
<ds:datastoreItem xmlns:ds="http://schemas.openxmlformats.org/officeDocument/2006/customXml" ds:itemID="{3B1928B2-4E48-463F-8635-B7DA753A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9238-3574-4f45-924e-1771041e46df"/>
    <ds:schemaRef ds:uri="b9953fd5-3997-40b7-9f5d-046282575ccd"/>
    <ds:schemaRef ds:uri="3e515ec6-871b-45ab-9ca7-837a27332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DA INVIARE (SOLO SE NON L’AVETE FATTO)</vt:lpstr>
    </vt:vector>
  </TitlesOfParts>
  <Company>x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DA INVIARE (SOLO SE NON L’AVETE FATTO)</dc:title>
  <dc:subject/>
  <dc:creator>x</dc:creator>
  <cp:keywords/>
  <cp:lastModifiedBy>Kiklos 4</cp:lastModifiedBy>
  <cp:revision>17</cp:revision>
  <cp:lastPrinted>2014-01-10T17:12:00Z</cp:lastPrinted>
  <dcterms:created xsi:type="dcterms:W3CDTF">2019-10-17T13:16:00Z</dcterms:created>
  <dcterms:modified xsi:type="dcterms:W3CDTF">2024-12-16T09:00:00Z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0x0101009610BD769D57AB4EA3379B1706B6F703</vt:lpwstr>
  </property>
  <property fmtid="{D5CDD505-2E9C-101B-9397-08002B2CF9AE}" pid="3" name="MediaServiceImageTags">
    <vt:lpwstr/>
  </property>
</Properties>
</file>